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9" w:rsidRPr="001316C3" w:rsidRDefault="005C62C0" w:rsidP="001316C3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 wp14:anchorId="218DA9E8" wp14:editId="52BBEA78">
            <wp:simplePos x="0" y="0"/>
            <wp:positionH relativeFrom="column">
              <wp:posOffset>-51628</wp:posOffset>
            </wp:positionH>
            <wp:positionV relativeFrom="paragraph">
              <wp:posOffset>-90640</wp:posOffset>
            </wp:positionV>
            <wp:extent cx="882595" cy="77580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77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C3">
        <w:rPr>
          <w:rFonts w:ascii="Arial Black" w:hAnsi="Arial Black"/>
          <w:b/>
          <w:sz w:val="28"/>
          <w:szCs w:val="28"/>
        </w:rPr>
        <w:t xml:space="preserve">                        </w:t>
      </w:r>
      <w:r w:rsidR="005D2749" w:rsidRPr="001316C3">
        <w:rPr>
          <w:rFonts w:ascii="Arial Black" w:hAnsi="Arial Black"/>
          <w:b/>
          <w:sz w:val="28"/>
          <w:szCs w:val="28"/>
          <w:u w:val="single"/>
        </w:rPr>
        <w:t>YOUR FEEDBACK</w:t>
      </w:r>
    </w:p>
    <w:p w:rsidR="005D2749" w:rsidRPr="00DA7492" w:rsidRDefault="005D2749" w:rsidP="005D2749">
      <w:pPr>
        <w:rPr>
          <w:sz w:val="2"/>
        </w:rPr>
      </w:pPr>
    </w:p>
    <w:p w:rsidR="005D2749" w:rsidRDefault="001316C3" w:rsidP="001316C3">
      <w:pPr>
        <w:ind w:left="144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Hospice Palliative Care     Volunteer Visiting Services</w:t>
      </w:r>
    </w:p>
    <w:p w:rsidR="00DA7492" w:rsidRPr="00DA7492" w:rsidRDefault="00DA7492" w:rsidP="005D2749">
      <w:pPr>
        <w:ind w:left="1440" w:firstLine="720"/>
        <w:rPr>
          <w:rFonts w:ascii="Arial Black" w:hAnsi="Arial Black"/>
          <w:b/>
          <w:sz w:val="2"/>
          <w:szCs w:val="28"/>
        </w:rPr>
      </w:pPr>
    </w:p>
    <w:p w:rsidR="005D2749" w:rsidRPr="003B747A" w:rsidRDefault="005D2749" w:rsidP="005D2749">
      <w:pPr>
        <w:rPr>
          <w:sz w:val="6"/>
        </w:rPr>
      </w:pPr>
    </w:p>
    <w:p w:rsidR="00A94F70" w:rsidRPr="00DA7492" w:rsidRDefault="00A94F70" w:rsidP="00A94F70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16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>:</w:t>
      </w:r>
      <w:r w:rsidR="0060489E">
        <w:rPr>
          <w:rFonts w:ascii="Arial Narrow" w:hAnsi="Arial Narrow" w:cs="Arial"/>
          <w:b/>
          <w:sz w:val="20"/>
          <w:szCs w:val="20"/>
        </w:rPr>
        <w:t xml:space="preserve"> </w:t>
      </w:r>
      <w:r w:rsidR="0060489E">
        <w:rPr>
          <w:rFonts w:ascii="Arial Narrow" w:hAnsi="Arial Narrow" w:cs="Arial"/>
          <w:b/>
          <w:sz w:val="20"/>
          <w:szCs w:val="20"/>
        </w:rPr>
        <w:tab/>
      </w:r>
      <w:r w:rsidR="0060489E">
        <w:rPr>
          <w:rFonts w:ascii="Arial Narrow" w:hAnsi="Arial Narrow" w:cs="Arial"/>
          <w:b/>
          <w:sz w:val="20"/>
          <w:szCs w:val="20"/>
        </w:rPr>
        <w:tab/>
      </w:r>
      <w:r w:rsidR="0060489E">
        <w:rPr>
          <w:rFonts w:ascii="Arial Narrow" w:hAnsi="Arial Narrow" w:cs="Arial"/>
          <w:b/>
          <w:sz w:val="20"/>
          <w:szCs w:val="20"/>
        </w:rPr>
        <w:tab/>
        <w:t xml:space="preserve">                   </w:t>
      </w:r>
      <w:r w:rsidR="00A87E3F">
        <w:rPr>
          <w:rFonts w:ascii="Arial Narrow" w:hAnsi="Arial Narrow" w:cs="Arial"/>
          <w:b/>
          <w:sz w:val="20"/>
          <w:szCs w:val="20"/>
        </w:rPr>
        <w:t xml:space="preserve">   </w:t>
      </w:r>
      <w:r w:rsidR="009252DF" w:rsidRPr="00A87E3F">
        <w:rPr>
          <w:noProof/>
          <w:sz w:val="56"/>
          <w:lang w:eastAsia="en-CA"/>
        </w:rPr>
        <w:sym w:font="Wingdings" w:char="F04A"/>
      </w:r>
      <w:r w:rsidR="009252DF" w:rsidRPr="00A87E3F">
        <w:rPr>
          <w:noProof/>
          <w:sz w:val="56"/>
          <w:lang w:eastAsia="en-CA"/>
        </w:rPr>
        <w:t xml:space="preserve"> </w:t>
      </w:r>
      <w:r w:rsidR="00A87E3F">
        <w:rPr>
          <w:noProof/>
          <w:sz w:val="56"/>
          <w:lang w:eastAsia="en-CA"/>
        </w:rPr>
        <w:t xml:space="preserve"> </w:t>
      </w:r>
      <w:r w:rsidR="009252DF" w:rsidRPr="00A87E3F">
        <w:rPr>
          <w:noProof/>
          <w:sz w:val="56"/>
          <w:lang w:eastAsia="en-CA"/>
        </w:rPr>
        <w:sym w:font="Wingdings" w:char="F04B"/>
      </w:r>
      <w:r w:rsidR="009252DF" w:rsidRPr="00A87E3F">
        <w:rPr>
          <w:noProof/>
          <w:sz w:val="56"/>
          <w:lang w:eastAsia="en-CA"/>
        </w:rPr>
        <w:t xml:space="preserve"> </w:t>
      </w:r>
      <w:r w:rsidR="00A87E3F">
        <w:rPr>
          <w:noProof/>
          <w:sz w:val="56"/>
          <w:lang w:eastAsia="en-CA"/>
        </w:rPr>
        <w:t xml:space="preserve"> </w:t>
      </w:r>
      <w:r w:rsidR="009252DF" w:rsidRPr="00A87E3F">
        <w:rPr>
          <w:noProof/>
          <w:sz w:val="56"/>
          <w:lang w:eastAsia="en-CA"/>
        </w:rPr>
        <w:sym w:font="Wingdings" w:char="F04C"/>
      </w:r>
    </w:p>
    <w:p w:rsidR="001775B5" w:rsidRPr="00DA7492" w:rsidRDefault="001775B5" w:rsidP="001775B5">
      <w:pPr>
        <w:tabs>
          <w:tab w:val="left" w:pos="4680"/>
          <w:tab w:val="left" w:pos="6120"/>
          <w:tab w:val="left" w:pos="7920"/>
        </w:tabs>
        <w:rPr>
          <w:rFonts w:ascii="Arial Narrow" w:hAnsi="Arial Narrow" w:cs="Arial"/>
          <w:sz w:val="18"/>
          <w:szCs w:val="20"/>
        </w:rPr>
      </w:pPr>
    </w:p>
    <w:p w:rsidR="001775B5" w:rsidRPr="007F0544" w:rsidRDefault="001316C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referral process was precise &amp; uncomplicated</w:t>
      </w:r>
      <w:r w:rsidR="001775B5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516FE2" w:rsidRPr="007F0544" w:rsidRDefault="00516FE2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516FE2" w:rsidRPr="007F0544" w:rsidRDefault="001316C3" w:rsidP="00516FE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comfort bag was offered during the referral process</w:t>
      </w:r>
      <w:r w:rsidR="00516FE2" w:rsidRPr="007F0544">
        <w:rPr>
          <w:rFonts w:ascii="Arial Narrow" w:hAnsi="Arial Narrow" w:cs="Arial"/>
          <w:sz w:val="20"/>
          <w:szCs w:val="20"/>
        </w:rPr>
        <w:tab/>
        <w:t xml:space="preserve">Yes          </w:t>
      </w:r>
      <w:r>
        <w:rPr>
          <w:rFonts w:ascii="Arial Narrow" w:hAnsi="Arial Narrow" w:cs="Arial"/>
          <w:sz w:val="20"/>
          <w:szCs w:val="20"/>
        </w:rPr>
        <w:t xml:space="preserve">                  </w:t>
      </w:r>
      <w:r w:rsidR="00516FE2" w:rsidRPr="007F0544">
        <w:rPr>
          <w:rFonts w:ascii="Arial Narrow" w:hAnsi="Arial Narrow" w:cs="Arial"/>
          <w:sz w:val="20"/>
          <w:szCs w:val="20"/>
        </w:rPr>
        <w:t xml:space="preserve"> No    </w:t>
      </w:r>
      <w:proofErr w:type="gramStart"/>
      <w:r w:rsidR="00516FE2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775B5" w:rsidRPr="007F0544" w:rsidRDefault="001775B5" w:rsidP="001775B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18"/>
          <w:szCs w:val="20"/>
        </w:rPr>
      </w:pPr>
    </w:p>
    <w:p w:rsidR="001775B5" w:rsidRPr="007F0544" w:rsidRDefault="001316C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Volunteer Coordinator/Volunteers introduce themselves</w:t>
      </w:r>
      <w:r w:rsidR="001775B5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677B0" w:rsidRDefault="001316C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before entering your loved one’s room</w:t>
      </w:r>
    </w:p>
    <w:p w:rsidR="001316C3" w:rsidRPr="007F0544" w:rsidRDefault="001316C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677B0" w:rsidRPr="007F0544" w:rsidRDefault="001316C3" w:rsidP="006677B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volunteers supporting your loved one were compassionate/</w:t>
      </w:r>
      <w:r w:rsidR="006677B0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02FC4" w:rsidRDefault="001316C3" w:rsidP="006677B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supportive of his/her needs</w:t>
      </w:r>
    </w:p>
    <w:p w:rsidR="001316C3" w:rsidRPr="007F0544" w:rsidRDefault="001316C3" w:rsidP="006677B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02FC4" w:rsidRPr="007F0544" w:rsidRDefault="001316C3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volunteers supporting your loved one were compassionate/</w:t>
      </w:r>
      <w:r w:rsidR="00A02FC4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1A1D79" w:rsidRDefault="001316C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supportive of your needs</w:t>
      </w:r>
    </w:p>
    <w:p w:rsidR="001316C3" w:rsidRPr="007F0544" w:rsidRDefault="001316C3" w:rsidP="001775B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7E3F" w:rsidRPr="007F054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volunteers offered non-judgmental and active listening during</w:t>
      </w:r>
      <w:r w:rsidR="00A87E3F" w:rsidRPr="007F0544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87E3F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your loved one’s journey</w:t>
      </w:r>
    </w:p>
    <w:p w:rsidR="001316C3" w:rsidRPr="007F054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A1D79" w:rsidRPr="007F054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had trust and confidence in the volunteers looking after my </w:t>
      </w:r>
      <w:r w:rsidR="001A1D79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02FC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loved one</w:t>
      </w:r>
    </w:p>
    <w:p w:rsidR="001316C3" w:rsidRPr="007F054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02FC4" w:rsidRPr="007F0544" w:rsidRDefault="001316C3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was satisfied with the support provided by the Hospice </w:t>
      </w:r>
      <w:r w:rsidR="00A02FC4" w:rsidRPr="007F0544">
        <w:rPr>
          <w:rFonts w:ascii="Arial Narrow" w:hAnsi="Arial Narrow" w:cs="Arial"/>
          <w:sz w:val="20"/>
          <w:szCs w:val="20"/>
        </w:rPr>
        <w:tab/>
      </w:r>
      <w:r w:rsidR="00A87E3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A87E3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02FC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Northwest volunteers</w:t>
      </w:r>
    </w:p>
    <w:p w:rsidR="001316C3" w:rsidRPr="007F0544" w:rsidRDefault="001316C3" w:rsidP="001A1D79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02FC4" w:rsidRPr="007F0544" w:rsidRDefault="00A02FC4" w:rsidP="00A02FC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7F0544">
        <w:rPr>
          <w:rFonts w:ascii="Arial Narrow" w:hAnsi="Arial Narrow" w:cs="Arial"/>
          <w:sz w:val="20"/>
          <w:szCs w:val="20"/>
        </w:rPr>
        <w:br/>
      </w:r>
    </w:p>
    <w:p w:rsidR="003E3AE7" w:rsidRDefault="003E3AE7" w:rsidP="007246F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5D274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D2749">
        <w:rPr>
          <w:rFonts w:ascii="Arial Narrow" w:hAnsi="Arial Narrow" w:cs="Arial"/>
          <w:sz w:val="20"/>
          <w:szCs w:val="20"/>
        </w:rPr>
        <w:t>__</w:t>
      </w:r>
    </w:p>
    <w:p w:rsidR="003E3AE7" w:rsidRDefault="003E3AE7" w:rsidP="003E3AE7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3E3AE7" w:rsidRPr="00AA0487" w:rsidRDefault="003E3AE7" w:rsidP="003E3AE7">
      <w:pPr>
        <w:rPr>
          <w:rFonts w:ascii="Arial Narrow" w:hAnsi="Arial Narrow" w:cs="Arial"/>
          <w:b/>
          <w:sz w:val="22"/>
          <w:szCs w:val="22"/>
        </w:rPr>
      </w:pPr>
      <w:r w:rsidRPr="00AA0487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B41441" w:rsidRPr="00AA0487">
        <w:rPr>
          <w:rFonts w:ascii="Arial Narrow" w:hAnsi="Arial Narrow" w:cs="Arial"/>
          <w:b/>
          <w:sz w:val="22"/>
          <w:szCs w:val="22"/>
        </w:rPr>
        <w:t xml:space="preserve"> </w:t>
      </w:r>
      <w:r w:rsidRPr="00AA0487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3E3AE7" w:rsidRPr="007246FD" w:rsidRDefault="00C674B7" w:rsidP="00B24D61">
      <w:pPr>
        <w:tabs>
          <w:tab w:val="right" w:pos="684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ab/>
      </w:r>
      <w:r w:rsidR="001316C3">
        <w:rPr>
          <w:rFonts w:ascii="Arial Narrow" w:hAnsi="Arial Narrow" w:cs="Arial"/>
          <w:sz w:val="16"/>
          <w:szCs w:val="16"/>
        </w:rPr>
        <w:t>May</w:t>
      </w:r>
      <w:r w:rsidR="003B747A">
        <w:rPr>
          <w:rFonts w:ascii="Arial Narrow" w:hAnsi="Arial Narrow" w:cs="Arial"/>
          <w:sz w:val="16"/>
          <w:szCs w:val="16"/>
        </w:rPr>
        <w:t xml:space="preserve"> 201</w:t>
      </w:r>
      <w:r w:rsidR="001316C3">
        <w:rPr>
          <w:rFonts w:ascii="Arial Narrow" w:hAnsi="Arial Narrow" w:cs="Arial"/>
          <w:sz w:val="16"/>
          <w:szCs w:val="16"/>
        </w:rPr>
        <w:t>8</w:t>
      </w:r>
    </w:p>
    <w:sectPr w:rsidR="003E3AE7" w:rsidRPr="007246FD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224E2"/>
    <w:rsid w:val="000324FA"/>
    <w:rsid w:val="001316C3"/>
    <w:rsid w:val="001775B5"/>
    <w:rsid w:val="001A1D79"/>
    <w:rsid w:val="001A6571"/>
    <w:rsid w:val="001C7CA4"/>
    <w:rsid w:val="001D3495"/>
    <w:rsid w:val="002A6571"/>
    <w:rsid w:val="002A726E"/>
    <w:rsid w:val="003B747A"/>
    <w:rsid w:val="003E3AE7"/>
    <w:rsid w:val="00435C1A"/>
    <w:rsid w:val="00436B0F"/>
    <w:rsid w:val="00475829"/>
    <w:rsid w:val="004B6F94"/>
    <w:rsid w:val="004F367A"/>
    <w:rsid w:val="00516FE2"/>
    <w:rsid w:val="00543BFA"/>
    <w:rsid w:val="00550F86"/>
    <w:rsid w:val="00553586"/>
    <w:rsid w:val="005A2F07"/>
    <w:rsid w:val="005B4799"/>
    <w:rsid w:val="005C62C0"/>
    <w:rsid w:val="005D2749"/>
    <w:rsid w:val="0060489E"/>
    <w:rsid w:val="006677B0"/>
    <w:rsid w:val="006805C5"/>
    <w:rsid w:val="0071614E"/>
    <w:rsid w:val="007246FD"/>
    <w:rsid w:val="00743309"/>
    <w:rsid w:val="00777CAE"/>
    <w:rsid w:val="007A2A0D"/>
    <w:rsid w:val="007D0312"/>
    <w:rsid w:val="007D6AD5"/>
    <w:rsid w:val="007F0544"/>
    <w:rsid w:val="00813E3F"/>
    <w:rsid w:val="008C1CCA"/>
    <w:rsid w:val="009252DF"/>
    <w:rsid w:val="00957624"/>
    <w:rsid w:val="00A02FC4"/>
    <w:rsid w:val="00A31D6C"/>
    <w:rsid w:val="00A87E3F"/>
    <w:rsid w:val="00A93573"/>
    <w:rsid w:val="00A94F70"/>
    <w:rsid w:val="00AA0487"/>
    <w:rsid w:val="00B24D61"/>
    <w:rsid w:val="00B24ECC"/>
    <w:rsid w:val="00B41441"/>
    <w:rsid w:val="00B60F58"/>
    <w:rsid w:val="00BA1E7A"/>
    <w:rsid w:val="00BB2D81"/>
    <w:rsid w:val="00BE0605"/>
    <w:rsid w:val="00C674B7"/>
    <w:rsid w:val="00CA6836"/>
    <w:rsid w:val="00CE2FCC"/>
    <w:rsid w:val="00D31296"/>
    <w:rsid w:val="00DA7492"/>
    <w:rsid w:val="00E31947"/>
    <w:rsid w:val="00E471EA"/>
    <w:rsid w:val="00FA0335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31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4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3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2</cp:revision>
  <cp:lastPrinted>2014-02-04T16:54:00Z</cp:lastPrinted>
  <dcterms:created xsi:type="dcterms:W3CDTF">2018-05-22T16:54:00Z</dcterms:created>
  <dcterms:modified xsi:type="dcterms:W3CDTF">2018-05-22T16:54:00Z</dcterms:modified>
</cp:coreProperties>
</file>