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D1" w:rsidRPr="00A46052" w:rsidRDefault="00B66D8F" w:rsidP="00252ED1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ED1" w:rsidRPr="00A46052">
        <w:rPr>
          <w:rFonts w:ascii="Arial Black" w:hAnsi="Arial Black"/>
          <w:b/>
          <w:sz w:val="28"/>
          <w:szCs w:val="28"/>
        </w:rPr>
        <w:t>YOUR FEEDBACK</w:t>
      </w:r>
    </w:p>
    <w:p w:rsidR="00252ED1" w:rsidRDefault="00252ED1" w:rsidP="00252ED1"/>
    <w:p w:rsidR="00252ED1" w:rsidRDefault="00252ED1" w:rsidP="00200354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Laboratory Services</w:t>
      </w:r>
    </w:p>
    <w:p w:rsidR="00200354" w:rsidRPr="00200354" w:rsidRDefault="00200354" w:rsidP="00200354">
      <w:pPr>
        <w:ind w:left="1440" w:firstLine="720"/>
        <w:rPr>
          <w:rFonts w:ascii="Arial Black" w:hAnsi="Arial Black"/>
          <w:b/>
          <w:sz w:val="8"/>
          <w:szCs w:val="28"/>
        </w:rPr>
      </w:pPr>
    </w:p>
    <w:p w:rsidR="00560615" w:rsidRPr="00B1101A" w:rsidRDefault="00DD4ADC" w:rsidP="00200354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b/>
          <w:sz w:val="20"/>
          <w:szCs w:val="20"/>
        </w:rPr>
        <w:t xml:space="preserve">Rating scale: </w:t>
      </w:r>
      <w:r w:rsidRPr="00B1101A">
        <w:rPr>
          <w:rFonts w:ascii="Arial Narrow" w:hAnsi="Arial Narrow" w:cs="Arial"/>
          <w:b/>
          <w:sz w:val="20"/>
          <w:szCs w:val="20"/>
        </w:rPr>
        <w:tab/>
      </w:r>
      <w:r w:rsidRPr="00B1101A">
        <w:rPr>
          <w:rFonts w:ascii="Arial Narrow" w:hAnsi="Arial Narrow" w:cs="Arial"/>
          <w:b/>
          <w:sz w:val="20"/>
          <w:szCs w:val="20"/>
        </w:rPr>
        <w:tab/>
      </w:r>
      <w:r w:rsidRPr="00B1101A">
        <w:rPr>
          <w:rFonts w:ascii="Arial Narrow" w:hAnsi="Arial Narrow" w:cs="Arial"/>
          <w:b/>
          <w:sz w:val="20"/>
          <w:szCs w:val="20"/>
        </w:rPr>
        <w:tab/>
        <w:t xml:space="preserve">                  </w:t>
      </w:r>
      <w:r w:rsidR="00200354" w:rsidRPr="00B1101A">
        <w:rPr>
          <w:rFonts w:ascii="Arial Narrow" w:hAnsi="Arial Narrow" w:cs="Arial"/>
          <w:b/>
          <w:sz w:val="20"/>
          <w:szCs w:val="20"/>
        </w:rPr>
        <w:t xml:space="preserve">  </w:t>
      </w:r>
      <w:r w:rsidRPr="00B1101A">
        <w:rPr>
          <w:rFonts w:ascii="Arial Narrow" w:hAnsi="Arial Narrow" w:cs="Arial"/>
          <w:b/>
          <w:sz w:val="20"/>
          <w:szCs w:val="20"/>
        </w:rPr>
        <w:t xml:space="preserve">  </w:t>
      </w:r>
      <w:r w:rsidR="00200354" w:rsidRPr="00B1101A">
        <w:rPr>
          <w:noProof/>
          <w:sz w:val="56"/>
          <w:lang w:eastAsia="en-CA"/>
        </w:rPr>
        <w:sym w:font="Wingdings" w:char="F04A"/>
      </w:r>
      <w:r w:rsidR="00200354" w:rsidRPr="00B1101A">
        <w:rPr>
          <w:noProof/>
          <w:sz w:val="56"/>
          <w:lang w:eastAsia="en-CA"/>
        </w:rPr>
        <w:t xml:space="preserve">  </w:t>
      </w:r>
      <w:r w:rsidR="00200354" w:rsidRPr="00B1101A">
        <w:rPr>
          <w:noProof/>
          <w:sz w:val="56"/>
          <w:lang w:eastAsia="en-CA"/>
        </w:rPr>
        <w:sym w:font="Wingdings" w:char="F04B"/>
      </w:r>
      <w:r w:rsidR="00200354" w:rsidRPr="00B1101A">
        <w:rPr>
          <w:noProof/>
          <w:sz w:val="56"/>
          <w:lang w:eastAsia="en-CA"/>
        </w:rPr>
        <w:t xml:space="preserve">  </w:t>
      </w:r>
      <w:r w:rsidR="00200354" w:rsidRPr="00B1101A">
        <w:rPr>
          <w:noProof/>
          <w:sz w:val="56"/>
          <w:lang w:eastAsia="en-CA"/>
        </w:rPr>
        <w:sym w:font="Wingdings" w:char="F04C"/>
      </w:r>
    </w:p>
    <w:p w:rsidR="00200354" w:rsidRPr="00B1101A" w:rsidRDefault="00560615" w:rsidP="0020035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It was easy to find the department</w:t>
      </w:r>
      <w:r w:rsidRPr="00B1101A">
        <w:rPr>
          <w:rFonts w:ascii="Arial Narrow" w:hAnsi="Arial Narrow" w:cs="Arial"/>
          <w:sz w:val="20"/>
          <w:szCs w:val="20"/>
        </w:rPr>
        <w:tab/>
      </w:r>
      <w:proofErr w:type="gramStart"/>
      <w:r w:rsidR="00200354" w:rsidRPr="00B1101A">
        <w:rPr>
          <w:rFonts w:ascii="Arial Narrow" w:hAnsi="Arial Narrow" w:cs="Arial"/>
          <w:sz w:val="20"/>
          <w:szCs w:val="20"/>
        </w:rPr>
        <w:t>Yes</w:t>
      </w:r>
      <w:proofErr w:type="gramEnd"/>
      <w:r w:rsidR="00200354" w:rsidRPr="00B1101A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200354" w:rsidRPr="00B1101A" w:rsidRDefault="00200354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200354" w:rsidRPr="00B1101A" w:rsidRDefault="00200354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My accessibility concerns were addressed</w:t>
      </w:r>
      <w:r w:rsidRPr="00B1101A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B1101A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560615" w:rsidRPr="00B1101A" w:rsidRDefault="00560615" w:rsidP="0056061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200354" w:rsidRPr="00B1101A" w:rsidRDefault="00200354" w:rsidP="0020035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I was treated</w:t>
      </w:r>
      <w:r w:rsidR="005C240B" w:rsidRPr="00B1101A">
        <w:rPr>
          <w:rFonts w:ascii="Arial Narrow" w:hAnsi="Arial Narrow" w:cs="Arial"/>
          <w:sz w:val="20"/>
          <w:szCs w:val="20"/>
        </w:rPr>
        <w:t xml:space="preserve"> with respect and dignity</w:t>
      </w:r>
      <w:r w:rsidR="00560615" w:rsidRPr="00B1101A">
        <w:rPr>
          <w:rFonts w:ascii="Arial Narrow" w:hAnsi="Arial Narrow" w:cs="Arial"/>
          <w:sz w:val="20"/>
          <w:szCs w:val="20"/>
        </w:rPr>
        <w:tab/>
      </w:r>
      <w:r w:rsidRPr="00B1101A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B1101A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560615" w:rsidRPr="00B1101A" w:rsidRDefault="00560615" w:rsidP="0056061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560615" w:rsidRPr="00B1101A" w:rsidRDefault="00560615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I was</w:t>
      </w:r>
      <w:r w:rsidR="00523B3E" w:rsidRPr="00B1101A">
        <w:rPr>
          <w:rFonts w:ascii="Arial Narrow" w:hAnsi="Arial Narrow" w:cs="Arial"/>
          <w:sz w:val="20"/>
          <w:szCs w:val="20"/>
        </w:rPr>
        <w:t xml:space="preserve"> informed and understood the collection and/or ECG process</w:t>
      </w:r>
      <w:r w:rsidRPr="00B1101A">
        <w:rPr>
          <w:rFonts w:ascii="Arial Narrow" w:hAnsi="Arial Narrow" w:cs="Arial"/>
          <w:sz w:val="20"/>
          <w:szCs w:val="20"/>
        </w:rPr>
        <w:tab/>
      </w:r>
      <w:r w:rsidR="00200354" w:rsidRPr="00B1101A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200354" w:rsidRPr="00B1101A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523B3E" w:rsidRPr="00B1101A" w:rsidRDefault="00523B3E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523B3E" w:rsidRPr="00B1101A" w:rsidRDefault="00523B3E" w:rsidP="00523B3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I was informed on how and when to obtain my results</w:t>
      </w:r>
      <w:r w:rsidRPr="00B1101A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B1101A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0774FD" w:rsidRPr="00B1101A" w:rsidRDefault="000774FD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00354" w:rsidRPr="00B1101A" w:rsidRDefault="000774FD" w:rsidP="0020035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My privacy was respected</w:t>
      </w:r>
      <w:r w:rsidRPr="00B1101A">
        <w:rPr>
          <w:rFonts w:ascii="Arial Narrow" w:hAnsi="Arial Narrow" w:cs="Arial"/>
          <w:sz w:val="20"/>
          <w:szCs w:val="20"/>
        </w:rPr>
        <w:tab/>
      </w:r>
      <w:r w:rsidR="00200354" w:rsidRPr="00B1101A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200354" w:rsidRPr="00B1101A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560615" w:rsidRPr="00B1101A" w:rsidRDefault="00560615" w:rsidP="0056061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560615" w:rsidRPr="00B1101A" w:rsidRDefault="005C240B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M</w:t>
      </w:r>
      <w:r w:rsidR="00560615" w:rsidRPr="00B1101A">
        <w:rPr>
          <w:rFonts w:ascii="Arial Narrow" w:hAnsi="Arial Narrow" w:cs="Arial"/>
          <w:sz w:val="20"/>
          <w:szCs w:val="20"/>
        </w:rPr>
        <w:t>y preferred language</w:t>
      </w:r>
      <w:r w:rsidR="00200354" w:rsidRPr="00B1101A">
        <w:rPr>
          <w:rFonts w:ascii="Arial Narrow" w:hAnsi="Arial Narrow" w:cs="Arial"/>
          <w:sz w:val="20"/>
          <w:szCs w:val="20"/>
        </w:rPr>
        <w:t xml:space="preserve"> is </w:t>
      </w:r>
      <w:r w:rsidRPr="00B1101A">
        <w:rPr>
          <w:rFonts w:ascii="Arial Narrow" w:hAnsi="Arial Narrow" w:cs="Arial"/>
          <w:sz w:val="20"/>
          <w:szCs w:val="20"/>
        </w:rPr>
        <w:t>(___________</w:t>
      </w:r>
      <w:r w:rsidR="00200354" w:rsidRPr="00B1101A">
        <w:rPr>
          <w:rFonts w:ascii="Arial Narrow" w:hAnsi="Arial Narrow" w:cs="Arial"/>
          <w:sz w:val="20"/>
          <w:szCs w:val="20"/>
        </w:rPr>
        <w:t>_________________</w:t>
      </w:r>
      <w:r w:rsidRPr="00B1101A">
        <w:rPr>
          <w:rFonts w:ascii="Arial Narrow" w:hAnsi="Arial Narrow" w:cs="Arial"/>
          <w:sz w:val="20"/>
          <w:szCs w:val="20"/>
        </w:rPr>
        <w:t>_)</w:t>
      </w:r>
      <w:r w:rsidR="00560615" w:rsidRPr="00B1101A">
        <w:rPr>
          <w:rFonts w:ascii="Arial Narrow" w:hAnsi="Arial Narrow" w:cs="Arial"/>
          <w:sz w:val="20"/>
          <w:szCs w:val="20"/>
        </w:rPr>
        <w:tab/>
      </w:r>
    </w:p>
    <w:p w:rsidR="00200354" w:rsidRPr="00B1101A" w:rsidRDefault="00200354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24123A" w:rsidRPr="00B1101A" w:rsidRDefault="00523B3E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I was offered services in my preferred language</w:t>
      </w:r>
      <w:r w:rsidRPr="00B1101A">
        <w:rPr>
          <w:rFonts w:ascii="Arial Narrow" w:hAnsi="Arial Narrow" w:cs="Arial"/>
          <w:sz w:val="20"/>
          <w:szCs w:val="20"/>
        </w:rPr>
        <w:tab/>
      </w:r>
      <w:proofErr w:type="gramStart"/>
      <w:r w:rsidRPr="00B1101A">
        <w:rPr>
          <w:rFonts w:ascii="Arial Narrow" w:hAnsi="Arial Narrow" w:cs="Arial"/>
          <w:sz w:val="20"/>
          <w:szCs w:val="20"/>
        </w:rPr>
        <w:t>Yes</w:t>
      </w:r>
      <w:proofErr w:type="gramEnd"/>
      <w:r w:rsidRPr="00B1101A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560615" w:rsidRPr="00B1101A" w:rsidRDefault="00560615" w:rsidP="0056061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471EA" w:rsidRPr="00B1101A" w:rsidRDefault="00200354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B1101A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560615" w:rsidRPr="00B1101A">
        <w:rPr>
          <w:rFonts w:ascii="Arial Narrow" w:hAnsi="Arial Narrow" w:cs="Arial"/>
          <w:sz w:val="20"/>
          <w:szCs w:val="20"/>
        </w:rPr>
        <w:tab/>
      </w:r>
      <w:r w:rsidRPr="00B1101A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B1101A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6D28AE" w:rsidRDefault="006D28AE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D28AE" w:rsidRDefault="006D28AE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</w:t>
      </w:r>
      <w:proofErr w:type="gramStart"/>
      <w:r>
        <w:rPr>
          <w:rFonts w:ascii="Arial Narrow" w:hAnsi="Arial Narrow" w:cs="Arial"/>
          <w:sz w:val="20"/>
          <w:szCs w:val="20"/>
        </w:rPr>
        <w:t xml:space="preserve">. </w:t>
      </w:r>
      <w:r w:rsidR="00252ED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</w:t>
      </w:r>
      <w:r w:rsidR="002B6CEC">
        <w:rPr>
          <w:rFonts w:ascii="Arial Narrow" w:hAnsi="Arial Narrow" w:cs="Arial"/>
          <w:sz w:val="20"/>
          <w:szCs w:val="20"/>
        </w:rPr>
        <w:t>_</w:t>
      </w:r>
      <w:r w:rsidR="00252ED1">
        <w:rPr>
          <w:rFonts w:ascii="Arial Narrow" w:hAnsi="Arial Narrow" w:cs="Arial"/>
          <w:sz w:val="20"/>
          <w:szCs w:val="20"/>
        </w:rPr>
        <w:t>__</w:t>
      </w:r>
    </w:p>
    <w:p w:rsidR="006D28AE" w:rsidRDefault="006D28AE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E124C3" w:rsidRDefault="00E124C3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252ED1">
        <w:rPr>
          <w:rFonts w:ascii="Arial Narrow" w:hAnsi="Arial Narrow" w:cs="Arial"/>
          <w:sz w:val="20"/>
          <w:szCs w:val="20"/>
        </w:rPr>
        <w:t>__</w:t>
      </w:r>
    </w:p>
    <w:p w:rsidR="00E124C3" w:rsidRDefault="00E124C3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B1DB2" w:rsidRDefault="001B1DB2" w:rsidP="001B1DB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1B1DB2" w:rsidRDefault="001B1DB2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462E4A" w:rsidRDefault="00252ED1" w:rsidP="00462E4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462E4A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</w:p>
    <w:p w:rsidR="006D28AE" w:rsidRDefault="006D28AE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b/>
          <w:sz w:val="20"/>
          <w:szCs w:val="20"/>
        </w:rPr>
      </w:pPr>
    </w:p>
    <w:p w:rsidR="00E124C3" w:rsidRDefault="00E124C3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 xml:space="preserve">You could improve…. </w:t>
      </w:r>
      <w:r>
        <w:rPr>
          <w:rFonts w:ascii="Arial Narrow" w:hAnsi="Arial Narrow" w:cs="Arial"/>
          <w:sz w:val="20"/>
          <w:szCs w:val="20"/>
        </w:rPr>
        <w:t>_________</w:t>
      </w:r>
      <w:r w:rsidR="00252ED1">
        <w:rPr>
          <w:rFonts w:ascii="Arial Narrow" w:hAnsi="Arial Narrow" w:cs="Arial"/>
          <w:sz w:val="20"/>
          <w:szCs w:val="20"/>
        </w:rPr>
        <w:t>__</w:t>
      </w:r>
      <w:r>
        <w:rPr>
          <w:rFonts w:ascii="Arial Narrow" w:hAnsi="Arial Narrow" w:cs="Arial"/>
          <w:sz w:val="20"/>
          <w:szCs w:val="20"/>
        </w:rPr>
        <w:t>__________________</w:t>
      </w:r>
      <w:r w:rsidR="002B6CEC">
        <w:rPr>
          <w:rFonts w:ascii="Arial Narrow" w:hAnsi="Arial Narrow" w:cs="Arial"/>
          <w:sz w:val="20"/>
          <w:szCs w:val="20"/>
        </w:rPr>
        <w:t>_______________________________</w:t>
      </w:r>
    </w:p>
    <w:p w:rsidR="00E124C3" w:rsidRDefault="00E124C3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E124C3" w:rsidRDefault="00252ED1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E124C3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</w:p>
    <w:p w:rsidR="00E124C3" w:rsidRDefault="00E124C3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B1DB2" w:rsidRDefault="001B1DB2" w:rsidP="001B1DB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1B1DB2" w:rsidRDefault="001B1DB2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E124C3" w:rsidRDefault="00252ED1" w:rsidP="00E124C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E124C3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</w:p>
    <w:p w:rsidR="00E124C3" w:rsidRPr="00E124C3" w:rsidRDefault="00E124C3" w:rsidP="00560615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560615" w:rsidRPr="001B1DB2" w:rsidRDefault="002B6CEC" w:rsidP="00E31947">
      <w:pPr>
        <w:rPr>
          <w:rFonts w:ascii="Arial Narrow" w:hAnsi="Arial Narrow" w:cs="Arial"/>
          <w:b/>
          <w:sz w:val="22"/>
          <w:szCs w:val="22"/>
        </w:rPr>
      </w:pPr>
      <w:r w:rsidRPr="001B1DB2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1E3714" w:rsidRPr="001B1DB2">
        <w:rPr>
          <w:rFonts w:ascii="Arial Narrow" w:hAnsi="Arial Narrow" w:cs="Arial"/>
          <w:b/>
          <w:sz w:val="22"/>
          <w:szCs w:val="22"/>
        </w:rPr>
        <w:t xml:space="preserve"> </w:t>
      </w:r>
      <w:r w:rsidRPr="001B1DB2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560615" w:rsidRDefault="00560615" w:rsidP="00E31947">
      <w:pPr>
        <w:rPr>
          <w:rFonts w:ascii="Arial Narrow" w:hAnsi="Arial Narrow" w:cs="Arial"/>
          <w:b/>
          <w:sz w:val="20"/>
          <w:szCs w:val="20"/>
        </w:rPr>
      </w:pPr>
    </w:p>
    <w:p w:rsidR="001B1DB2" w:rsidRDefault="001B1DB2" w:rsidP="001E3714">
      <w:pPr>
        <w:jc w:val="right"/>
        <w:rPr>
          <w:rFonts w:ascii="Arial Narrow" w:hAnsi="Arial Narrow" w:cs="Arial"/>
          <w:sz w:val="16"/>
          <w:szCs w:val="16"/>
        </w:rPr>
      </w:pPr>
    </w:p>
    <w:p w:rsidR="00E31947" w:rsidRPr="009E2380" w:rsidRDefault="00523B3E" w:rsidP="001E3714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Dec</w:t>
      </w:r>
      <w:r w:rsidR="00200354">
        <w:rPr>
          <w:rFonts w:ascii="Arial Narrow" w:hAnsi="Arial Narrow" w:cs="Arial"/>
          <w:sz w:val="16"/>
          <w:szCs w:val="16"/>
        </w:rPr>
        <w:t xml:space="preserve"> 2017</w:t>
      </w:r>
    </w:p>
    <w:p w:rsidR="00E31947" w:rsidRPr="00957624" w:rsidRDefault="00E31947" w:rsidP="00E31947">
      <w:pPr>
        <w:rPr>
          <w:rFonts w:ascii="Arial Narrow" w:hAnsi="Arial Narrow" w:cs="Arial"/>
          <w:sz w:val="20"/>
          <w:szCs w:val="20"/>
        </w:rPr>
      </w:pPr>
    </w:p>
    <w:sectPr w:rsidR="00E31947" w:rsidRPr="00957624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774FD"/>
    <w:rsid w:val="001A31C0"/>
    <w:rsid w:val="001B1DB2"/>
    <w:rsid w:val="001E3714"/>
    <w:rsid w:val="00200354"/>
    <w:rsid w:val="0024123A"/>
    <w:rsid w:val="00252ED1"/>
    <w:rsid w:val="002A6571"/>
    <w:rsid w:val="002B6CEC"/>
    <w:rsid w:val="002D26A2"/>
    <w:rsid w:val="003C4976"/>
    <w:rsid w:val="003E7AD8"/>
    <w:rsid w:val="00435C1A"/>
    <w:rsid w:val="00462E4A"/>
    <w:rsid w:val="004A0D9A"/>
    <w:rsid w:val="004B6F94"/>
    <w:rsid w:val="004D0553"/>
    <w:rsid w:val="004F367A"/>
    <w:rsid w:val="00523B3E"/>
    <w:rsid w:val="00543BFA"/>
    <w:rsid w:val="00553586"/>
    <w:rsid w:val="00560615"/>
    <w:rsid w:val="005C240B"/>
    <w:rsid w:val="006805C5"/>
    <w:rsid w:val="006C233B"/>
    <w:rsid w:val="006D28AE"/>
    <w:rsid w:val="007D0312"/>
    <w:rsid w:val="00957624"/>
    <w:rsid w:val="009E2380"/>
    <w:rsid w:val="00A31D6C"/>
    <w:rsid w:val="00A55839"/>
    <w:rsid w:val="00B1101A"/>
    <w:rsid w:val="00B66D8F"/>
    <w:rsid w:val="00BE0605"/>
    <w:rsid w:val="00CA6836"/>
    <w:rsid w:val="00CC5C46"/>
    <w:rsid w:val="00D83356"/>
    <w:rsid w:val="00DD4ADC"/>
    <w:rsid w:val="00E124C3"/>
    <w:rsid w:val="00E31947"/>
    <w:rsid w:val="00E471EA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3</cp:revision>
  <cp:lastPrinted>2011-04-08T14:10:00Z</cp:lastPrinted>
  <dcterms:created xsi:type="dcterms:W3CDTF">2017-12-07T20:07:00Z</dcterms:created>
  <dcterms:modified xsi:type="dcterms:W3CDTF">2018-02-13T20:27:00Z</dcterms:modified>
</cp:coreProperties>
</file>